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976D81" w:rsidRDefault="001974C5" w:rsidP="00E94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 здорового питания учащихся 8-9 классов муниципального бюджетного общеобразовательного учрежде</w:t>
      </w:r>
      <w:r w:rsidR="0036663D">
        <w:rPr>
          <w:rFonts w:ascii="Times New Roman" w:hAnsi="Times New Roman" w:cs="Times New Roman"/>
          <w:sz w:val="28"/>
          <w:szCs w:val="28"/>
        </w:rPr>
        <w:t>ния «Кириковская средняя школа»</w:t>
      </w:r>
      <w:r w:rsidRPr="00976D81">
        <w:rPr>
          <w:rFonts w:ascii="Times New Roman" w:hAnsi="Times New Roman" w:cs="Times New Roman"/>
          <w:sz w:val="28"/>
          <w:szCs w:val="28"/>
        </w:rPr>
        <w:t>.</w:t>
      </w:r>
    </w:p>
    <w:p w:rsidR="005602E3" w:rsidRPr="00976D81" w:rsidRDefault="005602E3" w:rsidP="00560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47"/>
        <w:gridCol w:w="2385"/>
        <w:gridCol w:w="2378"/>
      </w:tblGrid>
      <w:tr w:rsidR="001974C5" w:rsidRPr="00976D81" w:rsidTr="001974C5">
        <w:tc>
          <w:tcPr>
            <w:tcW w:w="817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8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5602E3" w:rsidRPr="0097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1974C5" w:rsidRPr="00976D81" w:rsidTr="005602E3">
        <w:trPr>
          <w:trHeight w:val="762"/>
        </w:trPr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1974C5" w:rsidRPr="00976D81" w:rsidRDefault="005602E3" w:rsidP="0056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«Режим питания. Правила поведения за столом».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968" w:type="dxa"/>
          </w:tcPr>
          <w:p w:rsidR="001974C5" w:rsidRPr="00976D81" w:rsidRDefault="005602E3" w:rsidP="00E94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1.«Здоровое питание и распорядок дня современного школьника».</w:t>
            </w:r>
          </w:p>
          <w:p w:rsidR="005602E3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2.«Зачем нужна горячая еда?</w:t>
            </w:r>
            <w:r w:rsidR="00E948CB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1974C5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«Самые полезные продукты»</w:t>
            </w:r>
            <w:r w:rsidR="00E948CB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1974C5" w:rsidRPr="00976D81" w:rsidRDefault="00E948CB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надо есть, если хочешь стать сильнее. Энергия пищи».</w:t>
            </w:r>
          </w:p>
        </w:tc>
        <w:tc>
          <w:tcPr>
            <w:tcW w:w="2393" w:type="dxa"/>
          </w:tcPr>
          <w:p w:rsidR="001974C5" w:rsidRPr="00976D81" w:rsidRDefault="00E948CB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1974C5" w:rsidRPr="00976D81" w:rsidRDefault="00E948CB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45051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Цена хлеба».</w:t>
            </w: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Пословицы о хлебе</w:t>
            </w:r>
            <w:r w:rsidR="00A45051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E948CB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1974C5" w:rsidRPr="00976D81" w:rsidRDefault="00E948CB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Кухни разных народов. «Необычное кулинарное путешествие».</w:t>
            </w:r>
          </w:p>
        </w:tc>
        <w:tc>
          <w:tcPr>
            <w:tcW w:w="2393" w:type="dxa"/>
          </w:tcPr>
          <w:p w:rsidR="001974C5" w:rsidRPr="00976D81" w:rsidRDefault="00E948CB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видеофильма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1974C5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«Где найти витамины весной?»</w:t>
            </w:r>
            <w:r w:rsidR="00E948CB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5602E3" w:rsidRPr="00976D81" w:rsidRDefault="005602E3" w:rsidP="00E94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«Овощи, ягоды и фрукты – полезные продукты»</w:t>
            </w:r>
            <w:r w:rsidR="00E948CB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5602E3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A45051" w:rsidRPr="00976D81" w:rsidRDefault="00A45051" w:rsidP="00A450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«Твоё здоровье в твоих руках»</w:t>
            </w:r>
          </w:p>
          <w:p w:rsidR="005602E3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2E3" w:rsidRPr="00976D81" w:rsidRDefault="00A45051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4C5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 xml:space="preserve"> 9класс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46"/>
        <w:gridCol w:w="2387"/>
        <w:gridCol w:w="2377"/>
      </w:tblGrid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8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</w:tr>
      <w:tr w:rsidR="00A45051" w:rsidRPr="00976D81" w:rsidTr="00E90FDB">
        <w:trPr>
          <w:trHeight w:val="762"/>
        </w:trPr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45051" w:rsidRPr="00976D81" w:rsidRDefault="00850D81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Вводное занятие « О правильном питании».</w:t>
            </w:r>
          </w:p>
        </w:tc>
        <w:tc>
          <w:tcPr>
            <w:tcW w:w="2393" w:type="dxa"/>
          </w:tcPr>
          <w:p w:rsidR="00A45051" w:rsidRPr="00976D81" w:rsidRDefault="00850D8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фильма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45051" w:rsidRPr="00976D81" w:rsidRDefault="00A42D7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нужно есть в разное время года. Осенние витамины. Как сохранить здоровье после лета?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2D70" w:rsidRPr="00976D81" w:rsidTr="00E90FDB">
        <w:tc>
          <w:tcPr>
            <w:tcW w:w="817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42D70" w:rsidRPr="00976D81" w:rsidRDefault="00A42D70" w:rsidP="00A42D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правильно питаться, если занимаешься спортом».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45051" w:rsidRPr="00976D81" w:rsidRDefault="00A42D7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«Где и как готовят пищу».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8" w:type="dxa"/>
          </w:tcPr>
          <w:p w:rsidR="00A45051" w:rsidRPr="00976D81" w:rsidRDefault="00A42D7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 чего делают хлеб? Какой бывает хлеб?»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A45051" w:rsidRPr="00976D81" w:rsidRDefault="00A45051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«Цена хлеба».Пословицы о хлебе.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2D70" w:rsidRPr="00976D81" w:rsidTr="00E90FDB">
        <w:tc>
          <w:tcPr>
            <w:tcW w:w="817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A42D70" w:rsidRPr="00976D81" w:rsidRDefault="00A42D70" w:rsidP="00E90F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«Сахар – друг или враг?»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A45051" w:rsidRPr="00976D81" w:rsidRDefault="00A42D7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О важност</w:t>
            </w:r>
            <w:r w:rsid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регулярного питания»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76D81" w:rsidRDefault="00976D81" w:rsidP="00976D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«Режим питания на неделю»</w:t>
            </w:r>
          </w:p>
          <w:p w:rsidR="00A45051" w:rsidRPr="00976D81" w:rsidRDefault="00A45051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45051" w:rsidRPr="00976D81" w:rsidRDefault="00976D81" w:rsidP="009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76D81" w:rsidRPr="00976D81" w:rsidRDefault="00976D81" w:rsidP="00E90F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«Доскажи пословицу»</w:t>
            </w:r>
          </w:p>
        </w:tc>
        <w:tc>
          <w:tcPr>
            <w:tcW w:w="2393" w:type="dxa"/>
          </w:tcPr>
          <w:p w:rsidR="00A45051" w:rsidRPr="00976D81" w:rsidRDefault="00976D8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A45051" w:rsidRPr="00976D81" w:rsidRDefault="00976D81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5051" w:rsidRPr="00976D81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5051" w:rsidRPr="00976D81" w:rsidTr="0036663D">
        <w:trPr>
          <w:trHeight w:val="984"/>
        </w:trPr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A45051" w:rsidRPr="0036663D" w:rsidRDefault="00976D81" w:rsidP="0036663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Кулинарное путешествие по России.</w:t>
            </w:r>
          </w:p>
        </w:tc>
        <w:tc>
          <w:tcPr>
            <w:tcW w:w="2393" w:type="dxa"/>
          </w:tcPr>
          <w:p w:rsidR="00A45051" w:rsidRPr="0036663D" w:rsidRDefault="00976D81" w:rsidP="0036663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презентаций.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051" w:rsidRPr="00976D81" w:rsidSect="00F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74C5"/>
    <w:rsid w:val="001974C5"/>
    <w:rsid w:val="0036663D"/>
    <w:rsid w:val="003F285F"/>
    <w:rsid w:val="005602E3"/>
    <w:rsid w:val="00850D81"/>
    <w:rsid w:val="00976D81"/>
    <w:rsid w:val="00A42D70"/>
    <w:rsid w:val="00A45051"/>
    <w:rsid w:val="00E948C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0BB0-9421-4B31-A6F0-74A52306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KIR_12</cp:lastModifiedBy>
  <cp:revision>6</cp:revision>
  <dcterms:created xsi:type="dcterms:W3CDTF">2021-12-07T09:17:00Z</dcterms:created>
  <dcterms:modified xsi:type="dcterms:W3CDTF">2021-12-08T01:38:00Z</dcterms:modified>
</cp:coreProperties>
</file>